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A0552" w:rsidP="7C0BE1D1" w:rsidRDefault="00187CC7" w14:paraId="279D7B3C" w14:textId="77777777">
      <w:pPr>
        <w:rPr>
          <w:rFonts w:ascii="Arial" w:hAnsi="Arial" w:eastAsia="Arial" w:cs="Arial"/>
          <w:b/>
          <w:bCs/>
          <w:color w:val="CC0000"/>
          <w:sz w:val="20"/>
          <w:szCs w:val="20"/>
        </w:rPr>
      </w:pPr>
      <w:r w:rsidRPr="00276D9A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09FD97EB" wp14:editId="60B9C7CB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685925" cy="419100"/>
            <wp:effectExtent l="0" t="0" r="9525" b="0"/>
            <wp:wrapNone/>
            <wp:docPr id="3" name="Picture 3" descr="hollist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lister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D9A" w:rsidR="00EB2BA3">
        <w:rPr>
          <w:rFonts w:asciiTheme="minorHAnsi" w:hAnsiTheme="minorHAnsi"/>
        </w:rPr>
        <w:tab/>
      </w:r>
      <w:r w:rsidRPr="00276D9A" w:rsidR="00EB2BA3">
        <w:rPr>
          <w:rFonts w:asciiTheme="minorHAnsi" w:hAnsiTheme="minorHAnsi"/>
        </w:rPr>
        <w:tab/>
      </w:r>
      <w:r w:rsidRPr="00276D9A" w:rsidR="00EB2BA3">
        <w:rPr>
          <w:rFonts w:asciiTheme="minorHAnsi" w:hAnsiTheme="minorHAnsi"/>
        </w:rPr>
        <w:tab/>
      </w:r>
      <w:r w:rsidRPr="00276D9A" w:rsidR="00EB2BA3">
        <w:rPr>
          <w:rFonts w:asciiTheme="minorHAnsi" w:hAnsiTheme="minorHAnsi"/>
        </w:rPr>
        <w:tab/>
      </w:r>
      <w:r w:rsidRPr="00276D9A" w:rsidR="00EB2BA3">
        <w:rPr>
          <w:rFonts w:asciiTheme="minorHAnsi" w:hAnsiTheme="minorHAnsi"/>
        </w:rPr>
        <w:tab/>
      </w:r>
      <w:r w:rsidRPr="00276D9A" w:rsidR="00EB2BA3">
        <w:rPr>
          <w:rFonts w:asciiTheme="minorHAnsi" w:hAnsiTheme="minorHAnsi"/>
        </w:rPr>
        <w:tab/>
      </w:r>
      <w:r w:rsidRPr="00276D9A" w:rsidR="00861A41">
        <w:rPr>
          <w:rFonts w:asciiTheme="minorHAnsi" w:hAnsiTheme="minorHAnsi"/>
        </w:rPr>
        <w:tab/>
      </w:r>
      <w:r w:rsidRPr="00276D9A" w:rsidR="00861A41">
        <w:rPr>
          <w:rFonts w:asciiTheme="minorHAnsi" w:hAnsiTheme="minorHAnsi"/>
        </w:rPr>
        <w:tab/>
      </w:r>
      <w:r w:rsidRPr="00276D9A" w:rsidR="00861A41">
        <w:rPr>
          <w:rFonts w:asciiTheme="minorHAnsi" w:hAnsiTheme="minorHAnsi"/>
        </w:rPr>
        <w:tab/>
      </w:r>
      <w:r w:rsidR="007F7126">
        <w:rPr>
          <w:rFonts w:asciiTheme="minorHAnsi" w:hAnsiTheme="minorHAnsi"/>
        </w:rPr>
        <w:tab/>
      </w:r>
      <w:r w:rsidRPr="7C0BE1D1" w:rsidR="00EB2BA3">
        <w:rPr>
          <w:rFonts w:ascii="Arial" w:hAnsi="Arial" w:eastAsia="Arial" w:cs="Arial"/>
          <w:b/>
          <w:bCs/>
          <w:color w:val="CC0000"/>
          <w:sz w:val="20"/>
          <w:szCs w:val="20"/>
        </w:rPr>
        <w:t>Hollister Incorporated</w:t>
      </w:r>
      <w:r w:rsidRPr="00276D9A" w:rsidR="00EB2BA3">
        <w:rPr>
          <w:rFonts w:asciiTheme="minorHAnsi" w:hAnsiTheme="minorHAnsi"/>
          <w:b/>
          <w:color w:val="CC0000"/>
          <w:sz w:val="16"/>
          <w:szCs w:val="16"/>
        </w:rPr>
        <w:tab/>
      </w:r>
    </w:p>
    <w:p w:rsidRPr="00276D9A" w:rsidR="00EB2BA3" w:rsidP="7C0BE1D1" w:rsidRDefault="001A0552" w14:paraId="604F32F3" w14:textId="77777777">
      <w:pPr>
        <w:rPr>
          <w:rFonts w:ascii="Arial" w:hAnsi="Arial" w:eastAsia="Arial" w:cs="Arial"/>
          <w:color w:val="CC0000"/>
          <w:sz w:val="20"/>
          <w:szCs w:val="20"/>
        </w:rPr>
      </w:pP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 w:rsidR="007F7126">
        <w:rPr>
          <w:rFonts w:asciiTheme="minorHAnsi" w:hAnsiTheme="minorHAnsi"/>
          <w:b/>
          <w:color w:val="CC0000"/>
          <w:sz w:val="16"/>
          <w:szCs w:val="16"/>
        </w:rPr>
        <w:tab/>
      </w:r>
      <w:r w:rsidRPr="7C0BE1D1" w:rsidR="00EB2BA3">
        <w:rPr>
          <w:rFonts w:ascii="Arial" w:hAnsi="Arial" w:eastAsia="Arial" w:cs="Arial"/>
          <w:color w:val="CC0000"/>
          <w:sz w:val="20"/>
          <w:szCs w:val="20"/>
        </w:rPr>
        <w:t>Telephone</w:t>
      </w:r>
      <w:proofErr w:type="gramStart"/>
      <w:r w:rsidRPr="7C0BE1D1" w:rsidR="00EB2BA3">
        <w:rPr>
          <w:rFonts w:ascii="Arial" w:hAnsi="Arial" w:eastAsia="Arial" w:cs="Arial"/>
          <w:color w:val="CC0000"/>
          <w:sz w:val="20"/>
          <w:szCs w:val="20"/>
        </w:rPr>
        <w:t>:  847</w:t>
      </w:r>
      <w:proofErr w:type="gramEnd"/>
      <w:r w:rsidRPr="7C0BE1D1" w:rsidR="00EB2BA3">
        <w:rPr>
          <w:rFonts w:ascii="Arial" w:hAnsi="Arial" w:eastAsia="Arial" w:cs="Arial"/>
          <w:color w:val="CC0000"/>
          <w:sz w:val="20"/>
          <w:szCs w:val="20"/>
        </w:rPr>
        <w:t>-680-1000</w:t>
      </w:r>
    </w:p>
    <w:p w:rsidRPr="00276D9A" w:rsidR="00EB2BA3" w:rsidP="7C0BE1D1" w:rsidRDefault="5C688EC8" w14:paraId="08A3A9BA" w14:textId="2FB3407A">
      <w:pPr>
        <w:ind w:left="6480" w:firstLine="720"/>
        <w:rPr>
          <w:rFonts w:ascii="Arial" w:hAnsi="Arial" w:eastAsia="Arial" w:cs="Arial"/>
          <w:color w:val="CC0000"/>
          <w:sz w:val="20"/>
          <w:szCs w:val="20"/>
        </w:rPr>
      </w:pPr>
      <w:r w:rsidRPr="7C0BE1D1">
        <w:rPr>
          <w:rFonts w:ascii="Arial" w:hAnsi="Arial" w:eastAsia="Arial" w:cs="Arial"/>
          <w:color w:val="CC0000"/>
          <w:sz w:val="20"/>
          <w:szCs w:val="20"/>
        </w:rPr>
        <w:t>Web site</w:t>
      </w:r>
      <w:proofErr w:type="gramStart"/>
      <w:r w:rsidRPr="7C0BE1D1">
        <w:rPr>
          <w:rFonts w:ascii="Arial" w:hAnsi="Arial" w:eastAsia="Arial" w:cs="Arial"/>
          <w:color w:val="CC0000"/>
          <w:sz w:val="20"/>
          <w:szCs w:val="20"/>
        </w:rPr>
        <w:t>:  www.hollister.com</w:t>
      </w:r>
      <w:proofErr w:type="gramEnd"/>
    </w:p>
    <w:p w:rsidRPr="00276D9A" w:rsidR="00EB2BA3" w:rsidP="7C0BE1D1" w:rsidRDefault="00EB2BA3" w14:paraId="530E516A" w14:textId="44937E1C">
      <w:pPr>
        <w:ind w:left="6480" w:firstLine="720"/>
        <w:rPr>
          <w:rFonts w:ascii="Arial" w:hAnsi="Arial" w:eastAsia="Arial" w:cs="Arial"/>
          <w:sz w:val="20"/>
          <w:szCs w:val="20"/>
        </w:rPr>
      </w:pPr>
      <w:r w:rsidRPr="7C0BE1D1">
        <w:rPr>
          <w:rFonts w:ascii="Arial" w:hAnsi="Arial" w:eastAsia="Arial" w:cs="Arial"/>
          <w:color w:val="CC0000"/>
          <w:sz w:val="20"/>
          <w:szCs w:val="20"/>
        </w:rPr>
        <w:t>2000 Hollister Driv</w:t>
      </w:r>
      <w:r w:rsidRPr="7C0BE1D1" w:rsidR="13CE23DB">
        <w:rPr>
          <w:rFonts w:ascii="Arial" w:hAnsi="Arial" w:eastAsia="Arial" w:cs="Arial"/>
          <w:color w:val="CC0000"/>
          <w:sz w:val="20"/>
          <w:szCs w:val="20"/>
        </w:rPr>
        <w:t>e</w:t>
      </w:r>
      <w:r w:rsidR="001A0552">
        <w:tab/>
      </w:r>
    </w:p>
    <w:p w:rsidRPr="006F4931" w:rsidR="00C8750D" w:rsidRDefault="00EB2BA3" w14:paraId="6E0A3DAF" w14:textId="77777777">
      <w:pPr>
        <w:rPr>
          <w:rFonts w:ascii="Arial" w:hAnsi="Arial" w:cs="Arial"/>
          <w:color w:val="993300"/>
          <w:sz w:val="20"/>
          <w:szCs w:val="20"/>
        </w:rPr>
      </w:pP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 w:rsidR="00861A41">
        <w:rPr>
          <w:rFonts w:ascii="Arial" w:hAnsi="Arial" w:cs="Arial"/>
          <w:color w:val="CC0000"/>
          <w:sz w:val="20"/>
          <w:szCs w:val="20"/>
        </w:rPr>
        <w:tab/>
      </w:r>
      <w:r w:rsidRPr="006F4931" w:rsidR="00861A41">
        <w:rPr>
          <w:rFonts w:ascii="Arial" w:hAnsi="Arial" w:cs="Arial"/>
          <w:color w:val="CC0000"/>
          <w:sz w:val="20"/>
          <w:szCs w:val="20"/>
        </w:rPr>
        <w:tab/>
      </w:r>
      <w:r w:rsidRPr="006F4931" w:rsidR="00861A41">
        <w:rPr>
          <w:rFonts w:ascii="Arial" w:hAnsi="Arial" w:cs="Arial"/>
          <w:color w:val="CC0000"/>
          <w:sz w:val="20"/>
          <w:szCs w:val="20"/>
        </w:rPr>
        <w:tab/>
      </w:r>
      <w:r w:rsidRPr="006F4931" w:rsidR="007F7126">
        <w:rPr>
          <w:rFonts w:ascii="Arial" w:hAnsi="Arial" w:cs="Arial"/>
          <w:color w:val="CC0000"/>
          <w:sz w:val="20"/>
          <w:szCs w:val="20"/>
        </w:rPr>
        <w:tab/>
      </w:r>
      <w:r w:rsidRPr="7C0BE1D1" w:rsidR="00523F33">
        <w:rPr>
          <w:rFonts w:ascii="Arial" w:hAnsi="Arial" w:eastAsia="Arial" w:cs="Arial"/>
          <w:color w:val="CC0000"/>
          <w:sz w:val="20"/>
          <w:szCs w:val="20"/>
        </w:rPr>
        <w:t>Libertyville, IL  60048</w:t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</w:p>
    <w:p w:rsidRPr="006F4931" w:rsidR="00551675" w:rsidP="08D6BC3E" w:rsidRDefault="1F2C8E84" w14:paraId="19ED5CDC" w14:textId="753B5070">
      <w:pPr>
        <w:spacing w:line="259" w:lineRule="auto"/>
        <w:rPr>
          <w:rFonts w:ascii="Arial" w:hAnsi="Arial" w:cs="Arial"/>
          <w:sz w:val="18"/>
          <w:szCs w:val="18"/>
        </w:rPr>
      </w:pPr>
      <w:r w:rsidRPr="76C25250" w:rsidR="1F2C8E84">
        <w:rPr>
          <w:rFonts w:ascii="Arial" w:hAnsi="Arial" w:cs="Arial"/>
          <w:sz w:val="18"/>
          <w:szCs w:val="18"/>
        </w:rPr>
        <w:t xml:space="preserve">October </w:t>
      </w:r>
      <w:r w:rsidRPr="76C25250" w:rsidR="73D49E84">
        <w:rPr>
          <w:rFonts w:ascii="Arial" w:hAnsi="Arial" w:cs="Arial"/>
          <w:sz w:val="18"/>
          <w:szCs w:val="18"/>
        </w:rPr>
        <w:t>1</w:t>
      </w:r>
      <w:r w:rsidRPr="76C25250" w:rsidR="1932DC83">
        <w:rPr>
          <w:rFonts w:ascii="Arial" w:hAnsi="Arial" w:cs="Arial"/>
          <w:sz w:val="18"/>
          <w:szCs w:val="18"/>
        </w:rPr>
        <w:t>5</w:t>
      </w:r>
      <w:r w:rsidRPr="76C25250" w:rsidR="1F2C8E84">
        <w:rPr>
          <w:rFonts w:ascii="Arial" w:hAnsi="Arial" w:cs="Arial"/>
          <w:sz w:val="18"/>
          <w:szCs w:val="18"/>
        </w:rPr>
        <w:t>,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C25250" w:rsidR="0091176B">
        <w:rPr>
          <w:rFonts w:ascii="Arial" w:hAnsi="Arial" w:cs="Arial"/>
          <w:sz w:val="18"/>
          <w:szCs w:val="18"/>
        </w:rPr>
        <w:t xml:space="preserve"> </w:t>
      </w:r>
      <w:r w:rsidRPr="76C25250" w:rsidR="002D6EA4">
        <w:rPr>
          <w:rFonts w:ascii="Arial" w:hAnsi="Arial" w:cs="Arial"/>
          <w:sz w:val="18"/>
          <w:szCs w:val="18"/>
        </w:rPr>
        <w:t xml:space="preserve">  </w:t>
      </w:r>
      <w:r>
        <w:tab/>
      </w:r>
      <w:r w:rsidRPr="76C25250" w:rsidR="002D6EA4">
        <w:rPr>
          <w:rFonts w:ascii="Arial" w:hAnsi="Arial" w:cs="Arial"/>
          <w:sz w:val="18"/>
          <w:szCs w:val="18"/>
        </w:rPr>
        <w:t xml:space="preserve"> </w:t>
      </w:r>
    </w:p>
    <w:p w:rsidRPr="006F4931" w:rsidR="00422416" w:rsidRDefault="00422416" w14:paraId="4210282F" w14:textId="77777777">
      <w:pPr>
        <w:rPr>
          <w:rFonts w:ascii="Arial" w:hAnsi="Arial" w:cs="Arial"/>
          <w:b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 w:rsidR="00A72D80">
        <w:rPr>
          <w:rFonts w:ascii="Arial" w:hAnsi="Arial" w:cs="Arial"/>
          <w:sz w:val="18"/>
          <w:szCs w:val="18"/>
        </w:rPr>
        <w:tab/>
      </w:r>
      <w:r w:rsidRPr="006F4931" w:rsidR="00A72D80">
        <w:rPr>
          <w:rFonts w:ascii="Arial" w:hAnsi="Arial" w:cs="Arial"/>
          <w:sz w:val="18"/>
          <w:szCs w:val="18"/>
        </w:rPr>
        <w:tab/>
      </w:r>
      <w:r w:rsidRPr="006F4931" w:rsidR="00861A41">
        <w:rPr>
          <w:rFonts w:ascii="Arial" w:hAnsi="Arial" w:cs="Arial"/>
          <w:sz w:val="18"/>
          <w:szCs w:val="18"/>
        </w:rPr>
        <w:tab/>
      </w:r>
      <w:r w:rsidRPr="006F4931" w:rsidR="00861A41">
        <w:rPr>
          <w:rFonts w:ascii="Arial" w:hAnsi="Arial" w:cs="Arial"/>
          <w:sz w:val="18"/>
          <w:szCs w:val="18"/>
        </w:rPr>
        <w:tab/>
      </w:r>
    </w:p>
    <w:p w:rsidR="00422416" w:rsidP="454BB1F8" w:rsidRDefault="00422416" w14:paraId="6C1FC312" w14:textId="708494D9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 w:rsidRPr="454BB1F8">
        <w:rPr>
          <w:rFonts w:ascii="Arial" w:hAnsi="Arial" w:cs="Arial"/>
          <w:b/>
          <w:bCs/>
          <w:sz w:val="18"/>
          <w:szCs w:val="18"/>
        </w:rPr>
        <w:t xml:space="preserve">Re: </w:t>
      </w:r>
      <w:r w:rsidRPr="454BB1F8" w:rsidR="00047305">
        <w:rPr>
          <w:rFonts w:ascii="Arial" w:hAnsi="Arial" w:cs="Arial"/>
          <w:b/>
          <w:bCs/>
          <w:sz w:val="18"/>
          <w:szCs w:val="18"/>
        </w:rPr>
        <w:t xml:space="preserve">Product Discontinuation: Hollister </w:t>
      </w:r>
      <w:r w:rsidRPr="454BB1F8" w:rsidR="56B1D1F7">
        <w:rPr>
          <w:rFonts w:ascii="Arial" w:hAnsi="Arial" w:cs="Arial"/>
          <w:b/>
          <w:bCs/>
          <w:sz w:val="18"/>
          <w:szCs w:val="18"/>
        </w:rPr>
        <w:t xml:space="preserve">Ostomy </w:t>
      </w:r>
    </w:p>
    <w:p w:rsidRPr="006F4931" w:rsidR="00422416" w:rsidRDefault="00422416" w14:paraId="0673E179" w14:textId="77777777">
      <w:pPr>
        <w:rPr>
          <w:rFonts w:ascii="Arial" w:hAnsi="Arial" w:cs="Arial"/>
          <w:sz w:val="18"/>
          <w:szCs w:val="18"/>
        </w:rPr>
      </w:pPr>
    </w:p>
    <w:p w:rsidRPr="006F4931" w:rsidR="002D6EA4" w:rsidP="002D6EA4" w:rsidRDefault="00422416" w14:paraId="269D8E04" w14:textId="77777777">
      <w:pPr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Dear Valued Customer:</w:t>
      </w:r>
    </w:p>
    <w:p w:rsidRPr="006F4931" w:rsidR="00047305" w:rsidP="08D6BC3E" w:rsidRDefault="00047305" w14:paraId="6CE1E16D" w14:textId="47CE7DC8">
      <w:pPr>
        <w:rPr>
          <w:rFonts w:ascii="Arial" w:hAnsi="Arial" w:cs="Arial"/>
          <w:sz w:val="18"/>
          <w:szCs w:val="18"/>
        </w:rPr>
      </w:pPr>
    </w:p>
    <w:p w:rsidRPr="006F4931" w:rsidR="00390D1D" w:rsidP="0079738A" w:rsidRDefault="005830BA" w14:paraId="3091FFEB" w14:textId="78A8E034">
      <w:pPr>
        <w:rPr>
          <w:rFonts w:ascii="Arial" w:hAnsi="Arial" w:cs="Arial"/>
          <w:sz w:val="18"/>
          <w:szCs w:val="18"/>
        </w:rPr>
      </w:pPr>
      <w:r w:rsidRPr="08D6BC3E">
        <w:rPr>
          <w:rFonts w:ascii="Arial" w:hAnsi="Arial" w:cs="Arial"/>
          <w:sz w:val="18"/>
          <w:szCs w:val="18"/>
        </w:rPr>
        <w:t>Please be advised that</w:t>
      </w:r>
      <w:r w:rsidRPr="08D6BC3E" w:rsidR="00047305">
        <w:rPr>
          <w:rFonts w:ascii="Arial" w:hAnsi="Arial" w:cs="Arial"/>
          <w:sz w:val="18"/>
          <w:szCs w:val="18"/>
        </w:rPr>
        <w:t xml:space="preserve"> </w:t>
      </w:r>
      <w:r w:rsidRPr="08D6BC3E" w:rsidR="00B22913">
        <w:rPr>
          <w:rFonts w:ascii="Arial" w:hAnsi="Arial" w:cs="Arial"/>
          <w:sz w:val="18"/>
          <w:szCs w:val="18"/>
        </w:rPr>
        <w:t xml:space="preserve">the following </w:t>
      </w:r>
      <w:r w:rsidRPr="08D6BC3E" w:rsidR="44CA0BC4">
        <w:rPr>
          <w:rFonts w:ascii="Arial" w:hAnsi="Arial" w:cs="Arial"/>
          <w:sz w:val="18"/>
          <w:szCs w:val="18"/>
        </w:rPr>
        <w:t xml:space="preserve">Hollister Ostomy products </w:t>
      </w:r>
      <w:r w:rsidRPr="08D6BC3E" w:rsidR="00047305">
        <w:rPr>
          <w:rFonts w:ascii="Arial" w:hAnsi="Arial" w:cs="Arial"/>
          <w:sz w:val="18"/>
          <w:szCs w:val="18"/>
        </w:rPr>
        <w:t>will be discontinued</w:t>
      </w:r>
      <w:r w:rsidRPr="08D6BC3E" w:rsidR="584AC930">
        <w:rPr>
          <w:rFonts w:ascii="Arial" w:hAnsi="Arial" w:cs="Arial"/>
          <w:sz w:val="18"/>
          <w:szCs w:val="18"/>
        </w:rPr>
        <w:t xml:space="preserve"> </w:t>
      </w:r>
      <w:r w:rsidRPr="08D6BC3E" w:rsidR="00047305">
        <w:rPr>
          <w:rFonts w:ascii="Arial" w:hAnsi="Arial" w:cs="Arial"/>
          <w:sz w:val="18"/>
          <w:szCs w:val="18"/>
        </w:rPr>
        <w:t xml:space="preserve">effective </w:t>
      </w:r>
      <w:r w:rsidRPr="08D6BC3E" w:rsidR="008445F9">
        <w:rPr>
          <w:rFonts w:ascii="Arial" w:hAnsi="Arial" w:cs="Arial"/>
          <w:sz w:val="18"/>
          <w:szCs w:val="18"/>
        </w:rPr>
        <w:t>December</w:t>
      </w:r>
      <w:r w:rsidRPr="08D6BC3E" w:rsidR="00B22913">
        <w:rPr>
          <w:rFonts w:ascii="Arial" w:hAnsi="Arial" w:cs="Arial"/>
          <w:sz w:val="18"/>
          <w:szCs w:val="18"/>
        </w:rPr>
        <w:t xml:space="preserve"> 31</w:t>
      </w:r>
      <w:r w:rsidRPr="08D6BC3E" w:rsidR="00B22913">
        <w:rPr>
          <w:rFonts w:ascii="Arial" w:hAnsi="Arial" w:cs="Arial"/>
          <w:sz w:val="18"/>
          <w:szCs w:val="18"/>
          <w:vertAlign w:val="superscript"/>
        </w:rPr>
        <w:t>st</w:t>
      </w:r>
      <w:r w:rsidRPr="08D6BC3E" w:rsidR="00B22913">
        <w:rPr>
          <w:rFonts w:ascii="Arial" w:hAnsi="Arial" w:cs="Arial"/>
          <w:sz w:val="18"/>
          <w:szCs w:val="18"/>
        </w:rPr>
        <w:t>, 202</w:t>
      </w:r>
      <w:r w:rsidRPr="08D6BC3E" w:rsidR="05423874">
        <w:rPr>
          <w:rFonts w:ascii="Arial" w:hAnsi="Arial" w:cs="Arial"/>
          <w:sz w:val="18"/>
          <w:szCs w:val="18"/>
        </w:rPr>
        <w:t>5</w:t>
      </w:r>
      <w:r w:rsidRPr="08D6BC3E" w:rsidR="00B22913">
        <w:rPr>
          <w:rFonts w:ascii="Arial" w:hAnsi="Arial" w:cs="Arial"/>
          <w:sz w:val="18"/>
          <w:szCs w:val="18"/>
        </w:rPr>
        <w:t xml:space="preserve">, or until inventory is depleted. </w:t>
      </w:r>
      <w:r w:rsidRPr="08D6BC3E" w:rsidR="44E1F06F">
        <w:rPr>
          <w:rFonts w:ascii="Arial" w:hAnsi="Arial" w:cs="Arial"/>
          <w:sz w:val="18"/>
          <w:szCs w:val="18"/>
        </w:rPr>
        <w:t>The recommended substitute is included in the table below.</w:t>
      </w:r>
    </w:p>
    <w:p w:rsidRPr="006F4931" w:rsidR="00B22913" w:rsidP="0079738A" w:rsidRDefault="00B22913" w14:paraId="40B0F589" w14:textId="77777777">
      <w:pPr>
        <w:rPr>
          <w:rFonts w:ascii="Arial" w:hAnsi="Arial" w:cs="Arial"/>
          <w:sz w:val="16"/>
          <w:szCs w:val="16"/>
        </w:rPr>
      </w:pPr>
    </w:p>
    <w:p w:rsidR="6FDCD3C2" w:rsidP="6FDCD3C2" w:rsidRDefault="6FDCD3C2" w14:paraId="347B744C" w14:textId="5C42A0DC">
      <w:pPr>
        <w:rPr>
          <w:rFonts w:ascii="Arial" w:hAnsi="Arial" w:cs="Arial"/>
          <w:sz w:val="16"/>
          <w:szCs w:val="16"/>
        </w:rPr>
      </w:pPr>
    </w:p>
    <w:p w:rsidRPr="006F4931" w:rsidR="00B22913" w:rsidP="0079738A" w:rsidRDefault="00BF722A" w14:paraId="249E764E" w14:textId="5E04999A">
      <w:pPr>
        <w:rPr>
          <w:rFonts w:ascii="Arial" w:hAnsi="Arial" w:cs="Arial"/>
          <w:sz w:val="18"/>
          <w:szCs w:val="18"/>
        </w:rPr>
      </w:pPr>
      <w:r w:rsidRPr="00BF722A">
        <w:rPr>
          <w:noProof/>
        </w:rPr>
        <w:drawing>
          <wp:inline distT="0" distB="0" distL="0" distR="0" wp14:anchorId="226B5360" wp14:editId="0846BDC8">
            <wp:extent cx="6400800" cy="1464945"/>
            <wp:effectExtent l="0" t="0" r="0" b="1905"/>
            <wp:docPr id="2126984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F4931" w:rsidR="006F4931" w:rsidP="67F8E41E" w:rsidRDefault="006F4931" w14:paraId="4E5F7387" w14:textId="53656579">
      <w:pPr>
        <w:rPr>
          <w:rFonts w:ascii="Arial" w:hAnsi="Arial" w:cs="Arial"/>
          <w:sz w:val="18"/>
          <w:szCs w:val="18"/>
        </w:rPr>
      </w:pPr>
    </w:p>
    <w:p w:rsidRPr="006F4931" w:rsidR="0079738A" w:rsidP="0079738A" w:rsidRDefault="0079738A" w14:paraId="4B0C4C41" w14:textId="1A430509">
      <w:pPr>
        <w:jc w:val="both"/>
        <w:rPr>
          <w:rFonts w:ascii="Arial" w:hAnsi="Arial" w:cs="Arial"/>
          <w:sz w:val="18"/>
          <w:szCs w:val="18"/>
        </w:rPr>
      </w:pPr>
      <w:r w:rsidRPr="08D6BC3E">
        <w:rPr>
          <w:rFonts w:ascii="Arial" w:hAnsi="Arial" w:cs="Arial"/>
          <w:sz w:val="18"/>
          <w:szCs w:val="18"/>
        </w:rPr>
        <w:t>If you have any questions regarding this information</w:t>
      </w:r>
      <w:r w:rsidRPr="08D6BC3E" w:rsidR="48FAA2ED">
        <w:rPr>
          <w:rFonts w:ascii="Arial" w:hAnsi="Arial" w:cs="Arial"/>
          <w:sz w:val="18"/>
          <w:szCs w:val="18"/>
        </w:rPr>
        <w:t xml:space="preserve"> or would like to discuss how to educate consumers about the suggested replacement</w:t>
      </w:r>
      <w:r w:rsidRPr="08D6BC3E">
        <w:rPr>
          <w:rFonts w:ascii="Arial" w:hAnsi="Arial" w:cs="Arial"/>
          <w:sz w:val="18"/>
          <w:szCs w:val="18"/>
        </w:rPr>
        <w:t xml:space="preserve">, please call Hollister Customer Service at </w:t>
      </w:r>
      <w:r w:rsidRPr="08D6BC3E" w:rsidR="00610DC9">
        <w:rPr>
          <w:rFonts w:ascii="Arial" w:hAnsi="Arial" w:cs="Arial"/>
          <w:sz w:val="18"/>
          <w:szCs w:val="18"/>
        </w:rPr>
        <w:t>1-</w:t>
      </w:r>
      <w:r w:rsidRPr="08D6BC3E">
        <w:rPr>
          <w:rFonts w:ascii="Arial" w:hAnsi="Arial" w:cs="Arial"/>
          <w:sz w:val="18"/>
          <w:szCs w:val="18"/>
        </w:rPr>
        <w:t>800-323-4060.</w:t>
      </w:r>
    </w:p>
    <w:p w:rsidRPr="006F4931" w:rsidR="0079738A" w:rsidP="0079738A" w:rsidRDefault="0079738A" w14:paraId="31D6388C" w14:textId="77777777">
      <w:pPr>
        <w:jc w:val="both"/>
        <w:rPr>
          <w:rFonts w:ascii="Arial" w:hAnsi="Arial" w:cs="Arial"/>
          <w:sz w:val="18"/>
          <w:szCs w:val="18"/>
        </w:rPr>
      </w:pPr>
    </w:p>
    <w:p w:rsidRPr="006F4931" w:rsidR="00A0072F" w:rsidP="0079738A" w:rsidRDefault="00A0072F" w14:paraId="02443206" w14:textId="77777777">
      <w:pPr>
        <w:jc w:val="both"/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 xml:space="preserve">Thank you for your continued support </w:t>
      </w:r>
      <w:proofErr w:type="gramStart"/>
      <w:r w:rsidRPr="006F4931">
        <w:rPr>
          <w:rFonts w:ascii="Arial" w:hAnsi="Arial" w:cs="Arial"/>
          <w:sz w:val="18"/>
          <w:szCs w:val="18"/>
        </w:rPr>
        <w:t>of</w:t>
      </w:r>
      <w:proofErr w:type="gramEnd"/>
      <w:r w:rsidRPr="006F4931">
        <w:rPr>
          <w:rFonts w:ascii="Arial" w:hAnsi="Arial" w:cs="Arial"/>
          <w:sz w:val="18"/>
          <w:szCs w:val="18"/>
        </w:rPr>
        <w:t xml:space="preserve"> Hollister Incorporated.</w:t>
      </w:r>
    </w:p>
    <w:p w:rsidRPr="006F4931" w:rsidR="0079738A" w:rsidP="0079738A" w:rsidRDefault="0079738A" w14:paraId="0D3FB785" w14:textId="77777777">
      <w:pPr>
        <w:jc w:val="both"/>
        <w:rPr>
          <w:rFonts w:ascii="Arial" w:hAnsi="Arial" w:cs="Arial"/>
          <w:sz w:val="20"/>
          <w:szCs w:val="20"/>
        </w:rPr>
      </w:pPr>
    </w:p>
    <w:p w:rsidRPr="006F4931" w:rsidR="0079738A" w:rsidP="0079738A" w:rsidRDefault="0079738A" w14:paraId="60702AA8" w14:textId="77777777">
      <w:pPr>
        <w:jc w:val="both"/>
        <w:rPr>
          <w:rFonts w:ascii="Arial" w:hAnsi="Arial" w:cs="Arial"/>
          <w:sz w:val="18"/>
          <w:szCs w:val="18"/>
        </w:rPr>
      </w:pPr>
      <w:r w:rsidRPr="14CCAF29">
        <w:rPr>
          <w:rFonts w:ascii="Arial" w:hAnsi="Arial" w:cs="Arial"/>
          <w:sz w:val="18"/>
          <w:szCs w:val="18"/>
        </w:rPr>
        <w:t>Sincerely,</w:t>
      </w:r>
    </w:p>
    <w:p w:rsidR="14CCAF29" w:rsidP="14CCAF29" w:rsidRDefault="14CCAF29" w14:paraId="2642F873" w14:textId="2CDB7144">
      <w:pPr>
        <w:jc w:val="both"/>
        <w:rPr>
          <w:rFonts w:ascii="Arial" w:hAnsi="Arial" w:cs="Arial"/>
          <w:sz w:val="18"/>
          <w:szCs w:val="18"/>
        </w:rPr>
      </w:pPr>
    </w:p>
    <w:p w:rsidRPr="006F4931" w:rsidR="00B22913" w:rsidP="0079738A" w:rsidRDefault="00B22913" w14:paraId="7DFE6CF7" w14:textId="77777777">
      <w:pPr>
        <w:jc w:val="both"/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Megan Freitag</w:t>
      </w:r>
    </w:p>
    <w:p w:rsidRPr="006F4931" w:rsidR="009C2280" w:rsidP="0079738A" w:rsidRDefault="009C2280" w14:paraId="79E6A951" w14:textId="41629517">
      <w:pPr>
        <w:jc w:val="both"/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Product Manager</w:t>
      </w:r>
    </w:p>
    <w:p w:rsidR="000536A8" w:rsidP="10269BE4" w:rsidRDefault="002B2402" w14:paraId="434D5D35" w14:textId="50A5AD95">
      <w:pPr>
        <w:jc w:val="both"/>
        <w:rPr>
          <w:rFonts w:ascii="Arial" w:hAnsi="Arial" w:cs="Arial"/>
          <w:sz w:val="18"/>
          <w:szCs w:val="18"/>
        </w:rPr>
      </w:pPr>
      <w:r w:rsidRPr="10269BE4">
        <w:rPr>
          <w:rFonts w:ascii="Arial" w:hAnsi="Arial" w:cs="Arial"/>
          <w:sz w:val="18"/>
          <w:szCs w:val="18"/>
        </w:rPr>
        <w:t>Hollister</w:t>
      </w:r>
      <w:r w:rsidRPr="10269BE4" w:rsidR="00EF676F">
        <w:rPr>
          <w:rFonts w:ascii="Arial" w:hAnsi="Arial" w:cs="Arial"/>
          <w:sz w:val="18"/>
          <w:szCs w:val="18"/>
        </w:rPr>
        <w:t xml:space="preserve"> US Ostomy</w:t>
      </w:r>
    </w:p>
    <w:sectPr w:rsidR="000536A8" w:rsidSect="00AA766E">
      <w:pgSz w:w="12240" w:h="15840" w:orient="portrait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BB6" w:rsidP="000536A8" w:rsidRDefault="00D62BB6" w14:paraId="62B2D3C1" w14:textId="77777777">
      <w:r>
        <w:separator/>
      </w:r>
    </w:p>
  </w:endnote>
  <w:endnote w:type="continuationSeparator" w:id="0">
    <w:p w:rsidR="00D62BB6" w:rsidP="000536A8" w:rsidRDefault="00D62BB6" w14:paraId="20E11A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BB6" w:rsidP="000536A8" w:rsidRDefault="00D62BB6" w14:paraId="19F23248" w14:textId="77777777">
      <w:r>
        <w:separator/>
      </w:r>
    </w:p>
  </w:footnote>
  <w:footnote w:type="continuationSeparator" w:id="0">
    <w:p w:rsidR="00D62BB6" w:rsidP="000536A8" w:rsidRDefault="00D62BB6" w14:paraId="6C4E980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CAA"/>
    <w:multiLevelType w:val="multilevel"/>
    <w:tmpl w:val="3C7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648"/>
      </w:pPr>
      <w:rPr>
        <w:rFonts w:hint="default" w:ascii="Courier New" w:hAnsi="Courier New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1512" w:hanging="72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81D4A"/>
    <w:multiLevelType w:val="hybridMultilevel"/>
    <w:tmpl w:val="D08AE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206A00"/>
    <w:multiLevelType w:val="hybridMultilevel"/>
    <w:tmpl w:val="9D4289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EEF5F47"/>
    <w:multiLevelType w:val="hybridMultilevel"/>
    <w:tmpl w:val="D9309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5F1577"/>
    <w:multiLevelType w:val="hybridMultilevel"/>
    <w:tmpl w:val="68609E34"/>
    <w:lvl w:ilvl="0" w:tplc="D0526B2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E27ADA"/>
    <w:multiLevelType w:val="hybridMultilevel"/>
    <w:tmpl w:val="A4409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35629CA"/>
    <w:multiLevelType w:val="hybridMultilevel"/>
    <w:tmpl w:val="B7129EA6"/>
    <w:lvl w:ilvl="0" w:tplc="49B0340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1932DC"/>
    <w:multiLevelType w:val="hybridMultilevel"/>
    <w:tmpl w:val="A70C2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A713F"/>
    <w:multiLevelType w:val="hybridMultilevel"/>
    <w:tmpl w:val="91C6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47FE"/>
    <w:multiLevelType w:val="hybridMultilevel"/>
    <w:tmpl w:val="585418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E91A99"/>
    <w:multiLevelType w:val="hybridMultilevel"/>
    <w:tmpl w:val="4BA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77405"/>
    <w:multiLevelType w:val="hybridMultilevel"/>
    <w:tmpl w:val="6F36029E"/>
    <w:lvl w:ilvl="0" w:tplc="42029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09633BA"/>
    <w:multiLevelType w:val="hybridMultilevel"/>
    <w:tmpl w:val="59E86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1948C3"/>
    <w:multiLevelType w:val="hybridMultilevel"/>
    <w:tmpl w:val="6F4411CA"/>
    <w:lvl w:ilvl="0" w:tplc="42029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FA73874"/>
    <w:multiLevelType w:val="hybridMultilevel"/>
    <w:tmpl w:val="E78A2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57044276">
    <w:abstractNumId w:val="12"/>
  </w:num>
  <w:num w:numId="2" w16cid:durableId="192111039">
    <w:abstractNumId w:val="0"/>
  </w:num>
  <w:num w:numId="3" w16cid:durableId="1354183733">
    <w:abstractNumId w:val="4"/>
  </w:num>
  <w:num w:numId="4" w16cid:durableId="535432094">
    <w:abstractNumId w:val="6"/>
  </w:num>
  <w:num w:numId="5" w16cid:durableId="750544431">
    <w:abstractNumId w:val="13"/>
  </w:num>
  <w:num w:numId="6" w16cid:durableId="1640912948">
    <w:abstractNumId w:val="11"/>
  </w:num>
  <w:num w:numId="7" w16cid:durableId="1234707230">
    <w:abstractNumId w:val="14"/>
  </w:num>
  <w:num w:numId="8" w16cid:durableId="276255687">
    <w:abstractNumId w:val="5"/>
  </w:num>
  <w:num w:numId="9" w16cid:durableId="41484561">
    <w:abstractNumId w:val="2"/>
  </w:num>
  <w:num w:numId="10" w16cid:durableId="1158879696">
    <w:abstractNumId w:val="3"/>
  </w:num>
  <w:num w:numId="11" w16cid:durableId="1813207285">
    <w:abstractNumId w:val="9"/>
  </w:num>
  <w:num w:numId="12" w16cid:durableId="820656653">
    <w:abstractNumId w:val="1"/>
  </w:num>
  <w:num w:numId="13" w16cid:durableId="558707115">
    <w:abstractNumId w:val="7"/>
  </w:num>
  <w:num w:numId="14" w16cid:durableId="1956594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38005">
    <w:abstractNumId w:val="8"/>
  </w:num>
  <w:num w:numId="16" w16cid:durableId="2009596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16"/>
    <w:rsid w:val="00001C50"/>
    <w:rsid w:val="0000291D"/>
    <w:rsid w:val="000058C2"/>
    <w:rsid w:val="00006A4F"/>
    <w:rsid w:val="00025239"/>
    <w:rsid w:val="00047305"/>
    <w:rsid w:val="000536A8"/>
    <w:rsid w:val="000579E6"/>
    <w:rsid w:val="00072729"/>
    <w:rsid w:val="00073D31"/>
    <w:rsid w:val="000746C3"/>
    <w:rsid w:val="00075CCF"/>
    <w:rsid w:val="00080DAE"/>
    <w:rsid w:val="000817CA"/>
    <w:rsid w:val="000919B1"/>
    <w:rsid w:val="00097569"/>
    <w:rsid w:val="000A6994"/>
    <w:rsid w:val="000B71C3"/>
    <w:rsid w:val="000D313F"/>
    <w:rsid w:val="000D431D"/>
    <w:rsid w:val="000D7200"/>
    <w:rsid w:val="000E72EE"/>
    <w:rsid w:val="000F22B3"/>
    <w:rsid w:val="00101B48"/>
    <w:rsid w:val="00113A74"/>
    <w:rsid w:val="00116EB6"/>
    <w:rsid w:val="00121112"/>
    <w:rsid w:val="00121570"/>
    <w:rsid w:val="00122EE6"/>
    <w:rsid w:val="00124024"/>
    <w:rsid w:val="00131B5E"/>
    <w:rsid w:val="001417CD"/>
    <w:rsid w:val="00146E1E"/>
    <w:rsid w:val="00150916"/>
    <w:rsid w:val="00156F52"/>
    <w:rsid w:val="00160FED"/>
    <w:rsid w:val="0016110F"/>
    <w:rsid w:val="00166CAA"/>
    <w:rsid w:val="00182F1B"/>
    <w:rsid w:val="0018314C"/>
    <w:rsid w:val="00183BD6"/>
    <w:rsid w:val="001855F1"/>
    <w:rsid w:val="001878C1"/>
    <w:rsid w:val="00187CC7"/>
    <w:rsid w:val="001968FF"/>
    <w:rsid w:val="001A0552"/>
    <w:rsid w:val="001A0765"/>
    <w:rsid w:val="001A0A48"/>
    <w:rsid w:val="001A4296"/>
    <w:rsid w:val="001A4987"/>
    <w:rsid w:val="001B40F2"/>
    <w:rsid w:val="001B5133"/>
    <w:rsid w:val="001B60D3"/>
    <w:rsid w:val="001C4E65"/>
    <w:rsid w:val="001D0801"/>
    <w:rsid w:val="001E132C"/>
    <w:rsid w:val="001F4277"/>
    <w:rsid w:val="00215631"/>
    <w:rsid w:val="00215D72"/>
    <w:rsid w:val="0021647E"/>
    <w:rsid w:val="00216698"/>
    <w:rsid w:val="002279A3"/>
    <w:rsid w:val="00230981"/>
    <w:rsid w:val="00231BB1"/>
    <w:rsid w:val="0023300E"/>
    <w:rsid w:val="00243F66"/>
    <w:rsid w:val="00257165"/>
    <w:rsid w:val="0026403B"/>
    <w:rsid w:val="002663A1"/>
    <w:rsid w:val="00274368"/>
    <w:rsid w:val="00276D9A"/>
    <w:rsid w:val="00287068"/>
    <w:rsid w:val="002B2402"/>
    <w:rsid w:val="002C29BF"/>
    <w:rsid w:val="002C5EF8"/>
    <w:rsid w:val="002D2507"/>
    <w:rsid w:val="002D5E0E"/>
    <w:rsid w:val="002D6EA4"/>
    <w:rsid w:val="002D7CC4"/>
    <w:rsid w:val="002E5468"/>
    <w:rsid w:val="002F30BA"/>
    <w:rsid w:val="002F77B7"/>
    <w:rsid w:val="00301C17"/>
    <w:rsid w:val="003113A2"/>
    <w:rsid w:val="00313706"/>
    <w:rsid w:val="00316215"/>
    <w:rsid w:val="003319CC"/>
    <w:rsid w:val="003445AB"/>
    <w:rsid w:val="00351CD4"/>
    <w:rsid w:val="00376C78"/>
    <w:rsid w:val="0038173B"/>
    <w:rsid w:val="003835E2"/>
    <w:rsid w:val="0038383C"/>
    <w:rsid w:val="00390D1D"/>
    <w:rsid w:val="00391C86"/>
    <w:rsid w:val="00394231"/>
    <w:rsid w:val="00396C5A"/>
    <w:rsid w:val="003A3588"/>
    <w:rsid w:val="003A3E48"/>
    <w:rsid w:val="003B63BC"/>
    <w:rsid w:val="003E2EFC"/>
    <w:rsid w:val="003F056D"/>
    <w:rsid w:val="003F186F"/>
    <w:rsid w:val="00402F9D"/>
    <w:rsid w:val="00403001"/>
    <w:rsid w:val="0041222A"/>
    <w:rsid w:val="00412613"/>
    <w:rsid w:val="00422416"/>
    <w:rsid w:val="004352CB"/>
    <w:rsid w:val="00444425"/>
    <w:rsid w:val="00445A2D"/>
    <w:rsid w:val="00447682"/>
    <w:rsid w:val="004639E9"/>
    <w:rsid w:val="00467927"/>
    <w:rsid w:val="00480341"/>
    <w:rsid w:val="00487A33"/>
    <w:rsid w:val="004B6057"/>
    <w:rsid w:val="004B7B83"/>
    <w:rsid w:val="004C659E"/>
    <w:rsid w:val="004D2884"/>
    <w:rsid w:val="004D704B"/>
    <w:rsid w:val="004E039F"/>
    <w:rsid w:val="004F0D7C"/>
    <w:rsid w:val="004F1873"/>
    <w:rsid w:val="004F41C8"/>
    <w:rsid w:val="004F790C"/>
    <w:rsid w:val="00523F33"/>
    <w:rsid w:val="00544007"/>
    <w:rsid w:val="00551675"/>
    <w:rsid w:val="00560976"/>
    <w:rsid w:val="005823C4"/>
    <w:rsid w:val="005830BA"/>
    <w:rsid w:val="0058464E"/>
    <w:rsid w:val="00587D80"/>
    <w:rsid w:val="0059487C"/>
    <w:rsid w:val="005A65AA"/>
    <w:rsid w:val="005B10EE"/>
    <w:rsid w:val="005B492B"/>
    <w:rsid w:val="005D0F1D"/>
    <w:rsid w:val="005D257E"/>
    <w:rsid w:val="005D426D"/>
    <w:rsid w:val="005D7489"/>
    <w:rsid w:val="005D7D6E"/>
    <w:rsid w:val="005E08A7"/>
    <w:rsid w:val="005F3949"/>
    <w:rsid w:val="006018D0"/>
    <w:rsid w:val="006029BB"/>
    <w:rsid w:val="00602E69"/>
    <w:rsid w:val="00610DC9"/>
    <w:rsid w:val="00611CCE"/>
    <w:rsid w:val="00613865"/>
    <w:rsid w:val="00625442"/>
    <w:rsid w:val="00657342"/>
    <w:rsid w:val="0068048B"/>
    <w:rsid w:val="00687581"/>
    <w:rsid w:val="00694F4F"/>
    <w:rsid w:val="006952ED"/>
    <w:rsid w:val="006A6490"/>
    <w:rsid w:val="006B41CD"/>
    <w:rsid w:val="006B6DDF"/>
    <w:rsid w:val="006D7603"/>
    <w:rsid w:val="006E156B"/>
    <w:rsid w:val="006E1B30"/>
    <w:rsid w:val="006E477B"/>
    <w:rsid w:val="006E7B0E"/>
    <w:rsid w:val="006F27F7"/>
    <w:rsid w:val="006F4931"/>
    <w:rsid w:val="00705798"/>
    <w:rsid w:val="00705E2F"/>
    <w:rsid w:val="00714C4D"/>
    <w:rsid w:val="00726A59"/>
    <w:rsid w:val="0074289B"/>
    <w:rsid w:val="00745AA1"/>
    <w:rsid w:val="00751631"/>
    <w:rsid w:val="00751E8C"/>
    <w:rsid w:val="00753AB6"/>
    <w:rsid w:val="007564CC"/>
    <w:rsid w:val="00764D03"/>
    <w:rsid w:val="00765CEA"/>
    <w:rsid w:val="007665F6"/>
    <w:rsid w:val="00775F9F"/>
    <w:rsid w:val="007810A3"/>
    <w:rsid w:val="00786575"/>
    <w:rsid w:val="00787572"/>
    <w:rsid w:val="007937FF"/>
    <w:rsid w:val="007965C6"/>
    <w:rsid w:val="00797214"/>
    <w:rsid w:val="0079738A"/>
    <w:rsid w:val="007B1A6A"/>
    <w:rsid w:val="007B7B81"/>
    <w:rsid w:val="007C3B63"/>
    <w:rsid w:val="007D1547"/>
    <w:rsid w:val="007E2AB6"/>
    <w:rsid w:val="007E37C9"/>
    <w:rsid w:val="007E4FEE"/>
    <w:rsid w:val="007E6DE4"/>
    <w:rsid w:val="007F66B9"/>
    <w:rsid w:val="007F6F62"/>
    <w:rsid w:val="007F7126"/>
    <w:rsid w:val="00802758"/>
    <w:rsid w:val="00802B89"/>
    <w:rsid w:val="00802E27"/>
    <w:rsid w:val="00807723"/>
    <w:rsid w:val="00823C6A"/>
    <w:rsid w:val="00826F6E"/>
    <w:rsid w:val="00840222"/>
    <w:rsid w:val="00842C7B"/>
    <w:rsid w:val="008445F9"/>
    <w:rsid w:val="00855D56"/>
    <w:rsid w:val="00861A41"/>
    <w:rsid w:val="008666E3"/>
    <w:rsid w:val="00877AD5"/>
    <w:rsid w:val="00880303"/>
    <w:rsid w:val="0088698C"/>
    <w:rsid w:val="008939B2"/>
    <w:rsid w:val="008A1123"/>
    <w:rsid w:val="008A254E"/>
    <w:rsid w:val="008A2B3B"/>
    <w:rsid w:val="008A4E56"/>
    <w:rsid w:val="008B1442"/>
    <w:rsid w:val="008B2CD6"/>
    <w:rsid w:val="0091176B"/>
    <w:rsid w:val="00920675"/>
    <w:rsid w:val="009239E0"/>
    <w:rsid w:val="0093762B"/>
    <w:rsid w:val="00941E89"/>
    <w:rsid w:val="009454F7"/>
    <w:rsid w:val="0095743A"/>
    <w:rsid w:val="009606EE"/>
    <w:rsid w:val="00962547"/>
    <w:rsid w:val="00973514"/>
    <w:rsid w:val="009848EC"/>
    <w:rsid w:val="0099468B"/>
    <w:rsid w:val="009A6706"/>
    <w:rsid w:val="009C2280"/>
    <w:rsid w:val="009D0D83"/>
    <w:rsid w:val="009D7599"/>
    <w:rsid w:val="009F1D64"/>
    <w:rsid w:val="009F44A7"/>
    <w:rsid w:val="009F5A50"/>
    <w:rsid w:val="00A0072F"/>
    <w:rsid w:val="00A0179C"/>
    <w:rsid w:val="00A07541"/>
    <w:rsid w:val="00A11211"/>
    <w:rsid w:val="00A235D8"/>
    <w:rsid w:val="00A23775"/>
    <w:rsid w:val="00A24D4D"/>
    <w:rsid w:val="00A307EC"/>
    <w:rsid w:val="00A34DEA"/>
    <w:rsid w:val="00A60ED7"/>
    <w:rsid w:val="00A72D80"/>
    <w:rsid w:val="00A766D7"/>
    <w:rsid w:val="00A83E02"/>
    <w:rsid w:val="00A83EB2"/>
    <w:rsid w:val="00AA16E1"/>
    <w:rsid w:val="00AA766E"/>
    <w:rsid w:val="00AA7C47"/>
    <w:rsid w:val="00AC0936"/>
    <w:rsid w:val="00AC765C"/>
    <w:rsid w:val="00AD0135"/>
    <w:rsid w:val="00AF168E"/>
    <w:rsid w:val="00B038C8"/>
    <w:rsid w:val="00B111D4"/>
    <w:rsid w:val="00B12A61"/>
    <w:rsid w:val="00B21038"/>
    <w:rsid w:val="00B22913"/>
    <w:rsid w:val="00B312CB"/>
    <w:rsid w:val="00B416FE"/>
    <w:rsid w:val="00B447D1"/>
    <w:rsid w:val="00B4690D"/>
    <w:rsid w:val="00B67B2E"/>
    <w:rsid w:val="00B71B27"/>
    <w:rsid w:val="00B739A9"/>
    <w:rsid w:val="00B81525"/>
    <w:rsid w:val="00B819AC"/>
    <w:rsid w:val="00B97E6C"/>
    <w:rsid w:val="00BA41A5"/>
    <w:rsid w:val="00BB7426"/>
    <w:rsid w:val="00BD3FDD"/>
    <w:rsid w:val="00BE0677"/>
    <w:rsid w:val="00BF0FA2"/>
    <w:rsid w:val="00BF722A"/>
    <w:rsid w:val="00C013BC"/>
    <w:rsid w:val="00C06E77"/>
    <w:rsid w:val="00C105DC"/>
    <w:rsid w:val="00C11F6A"/>
    <w:rsid w:val="00C32074"/>
    <w:rsid w:val="00C3303D"/>
    <w:rsid w:val="00C438A3"/>
    <w:rsid w:val="00C6265D"/>
    <w:rsid w:val="00C77621"/>
    <w:rsid w:val="00C84276"/>
    <w:rsid w:val="00C86183"/>
    <w:rsid w:val="00C8750D"/>
    <w:rsid w:val="00C924C1"/>
    <w:rsid w:val="00CA2E6F"/>
    <w:rsid w:val="00CC1BF2"/>
    <w:rsid w:val="00CC65B4"/>
    <w:rsid w:val="00CD00EB"/>
    <w:rsid w:val="00CD7393"/>
    <w:rsid w:val="00CF0D72"/>
    <w:rsid w:val="00CF4196"/>
    <w:rsid w:val="00D01355"/>
    <w:rsid w:val="00D034CB"/>
    <w:rsid w:val="00D075A8"/>
    <w:rsid w:val="00D23102"/>
    <w:rsid w:val="00D259DA"/>
    <w:rsid w:val="00D274F2"/>
    <w:rsid w:val="00D33988"/>
    <w:rsid w:val="00D40144"/>
    <w:rsid w:val="00D53A4F"/>
    <w:rsid w:val="00D56135"/>
    <w:rsid w:val="00D6001F"/>
    <w:rsid w:val="00D62BB6"/>
    <w:rsid w:val="00D77DF1"/>
    <w:rsid w:val="00D81E6E"/>
    <w:rsid w:val="00D83809"/>
    <w:rsid w:val="00D855D7"/>
    <w:rsid w:val="00D86ACD"/>
    <w:rsid w:val="00D87F3C"/>
    <w:rsid w:val="00DA361A"/>
    <w:rsid w:val="00DA7A9D"/>
    <w:rsid w:val="00DA7E5F"/>
    <w:rsid w:val="00DD067B"/>
    <w:rsid w:val="00DE29E8"/>
    <w:rsid w:val="00DF55F1"/>
    <w:rsid w:val="00E00A20"/>
    <w:rsid w:val="00E13CAA"/>
    <w:rsid w:val="00E15D7C"/>
    <w:rsid w:val="00E242FA"/>
    <w:rsid w:val="00E3267D"/>
    <w:rsid w:val="00E44560"/>
    <w:rsid w:val="00E529A0"/>
    <w:rsid w:val="00E6495D"/>
    <w:rsid w:val="00E7326D"/>
    <w:rsid w:val="00E858FD"/>
    <w:rsid w:val="00E96BB9"/>
    <w:rsid w:val="00EA13D5"/>
    <w:rsid w:val="00EB2BA3"/>
    <w:rsid w:val="00EC43F8"/>
    <w:rsid w:val="00ED219D"/>
    <w:rsid w:val="00ED4DCE"/>
    <w:rsid w:val="00ED61EB"/>
    <w:rsid w:val="00ED65FF"/>
    <w:rsid w:val="00EF676F"/>
    <w:rsid w:val="00F13F5F"/>
    <w:rsid w:val="00F168F7"/>
    <w:rsid w:val="00F26BBC"/>
    <w:rsid w:val="00F312EE"/>
    <w:rsid w:val="00F3241B"/>
    <w:rsid w:val="00F33DE2"/>
    <w:rsid w:val="00F3616F"/>
    <w:rsid w:val="00F3BB8A"/>
    <w:rsid w:val="00F40DFB"/>
    <w:rsid w:val="00F63F05"/>
    <w:rsid w:val="00F712FF"/>
    <w:rsid w:val="00F724A6"/>
    <w:rsid w:val="00F77819"/>
    <w:rsid w:val="00F87432"/>
    <w:rsid w:val="00F9157E"/>
    <w:rsid w:val="00FB7D07"/>
    <w:rsid w:val="00FC462F"/>
    <w:rsid w:val="00FD59F9"/>
    <w:rsid w:val="00FD6EA5"/>
    <w:rsid w:val="00FE2B81"/>
    <w:rsid w:val="00FF06DB"/>
    <w:rsid w:val="03656CA9"/>
    <w:rsid w:val="05423874"/>
    <w:rsid w:val="08D6BC3E"/>
    <w:rsid w:val="10269BE4"/>
    <w:rsid w:val="13CE23DB"/>
    <w:rsid w:val="14CCAF29"/>
    <w:rsid w:val="15F7FDB8"/>
    <w:rsid w:val="1782AC35"/>
    <w:rsid w:val="1932DC83"/>
    <w:rsid w:val="1C05235C"/>
    <w:rsid w:val="1DF4886C"/>
    <w:rsid w:val="1F2C8E84"/>
    <w:rsid w:val="1FD19C6F"/>
    <w:rsid w:val="2F3A802A"/>
    <w:rsid w:val="314BEF9C"/>
    <w:rsid w:val="37A494E5"/>
    <w:rsid w:val="3A88182D"/>
    <w:rsid w:val="3E78205F"/>
    <w:rsid w:val="417C3AD2"/>
    <w:rsid w:val="44CA0BC4"/>
    <w:rsid w:val="44E1F06F"/>
    <w:rsid w:val="454BB1F8"/>
    <w:rsid w:val="48FAA2ED"/>
    <w:rsid w:val="55B28CA4"/>
    <w:rsid w:val="56B1D1F7"/>
    <w:rsid w:val="584AC930"/>
    <w:rsid w:val="5BEAE8CB"/>
    <w:rsid w:val="5C688EC8"/>
    <w:rsid w:val="67F8E41E"/>
    <w:rsid w:val="6FDCD3C2"/>
    <w:rsid w:val="73D49E84"/>
    <w:rsid w:val="76C25250"/>
    <w:rsid w:val="7C0BE1D1"/>
    <w:rsid w:val="7C33D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857A2"/>
  <w15:docId w15:val="{BE5C8E9C-58B2-4136-81B2-1F99589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A2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D231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024"/>
    <w:pPr>
      <w:ind w:left="720"/>
    </w:pPr>
  </w:style>
  <w:style w:type="character" w:styleId="Hyperlink">
    <w:name w:val="Hyperlink"/>
    <w:basedOn w:val="DefaultParagraphFont"/>
    <w:rsid w:val="00CC65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536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536A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36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536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emf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DA5B00F30B047B24BA1F4937869A2" ma:contentTypeVersion="6" ma:contentTypeDescription="Create a new document." ma:contentTypeScope="" ma:versionID="558087de4d8e2bb91aab922013b2ff08">
  <xsd:schema xmlns:xsd="http://www.w3.org/2001/XMLSchema" xmlns:xs="http://www.w3.org/2001/XMLSchema" xmlns:p="http://schemas.microsoft.com/office/2006/metadata/properties" xmlns:ns2="60e0a8d9-ec49-4a60-ac6c-6b12df69a8ab" xmlns:ns3="aa276246-b5fb-48bd-a50f-e9fec5a76af0" targetNamespace="http://schemas.microsoft.com/office/2006/metadata/properties" ma:root="true" ma:fieldsID="5f7f565c43c962f76ae859651f8a5f76" ns2:_="" ns3:_="">
    <xsd:import namespace="60e0a8d9-ec49-4a60-ac6c-6b12df69a8ab"/>
    <xsd:import namespace="aa276246-b5fb-48bd-a50f-e9fec5a76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a8d9-ec49-4a60-ac6c-6b12df69a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6246-b5fb-48bd-a50f-e9fec5a76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E556D-631B-49D4-AA56-0BA35938B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426D31-4082-4C4E-9A86-28C9CF17E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0a8d9-ec49-4a60-ac6c-6b12df69a8ab"/>
    <ds:schemaRef ds:uri="aa276246-b5fb-48bd-a50f-e9fec5a76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88717-77CA-425C-AEEA-30C07D1387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Hollister Incorporated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5, 2009</dc:title>
  <dc:creator>Hollister</dc:creator>
  <lastModifiedBy>Megan Freitag</lastModifiedBy>
  <revision>18</revision>
  <lastPrinted>2019-07-08T17:18:00.0000000Z</lastPrinted>
  <dcterms:created xsi:type="dcterms:W3CDTF">2025-10-06T16:11:00.0000000Z</dcterms:created>
  <dcterms:modified xsi:type="dcterms:W3CDTF">2025-10-15T13:28:42.0777159Z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0x0101008AADA5B00F30B047B24BA1F4937869A2</vt:lpwstr>
  </property>
  <property fmtid="{D5CDD505-2E9C-101B-9397-08002B2CF9AE}" pid="3" name="MSIP_Label_9b16af19-f040-4d7e-888e-e8e1e3e317ff_Enabled">
    <vt:lpwstr>true</vt:lpwstr>
  </property>
  <property fmtid="{D5CDD505-2E9C-101B-9397-08002B2CF9AE}" pid="4" name="MSIP_Label_9b16af19-f040-4d7e-888e-e8e1e3e317ff_SetDate">
    <vt:lpwstr>2025-02-03T15:14:04Z</vt:lpwstr>
  </property>
  <property fmtid="{D5CDD505-2E9C-101B-9397-08002B2CF9AE}" pid="5" name="MSIP_Label_9b16af19-f040-4d7e-888e-e8e1e3e317ff_Method">
    <vt:lpwstr>Privileged</vt:lpwstr>
  </property>
  <property fmtid="{D5CDD505-2E9C-101B-9397-08002B2CF9AE}" pid="6" name="MSIP_Label_9b16af19-f040-4d7e-888e-e8e1e3e317ff_Name">
    <vt:lpwstr>External Use</vt:lpwstr>
  </property>
  <property fmtid="{D5CDD505-2E9C-101B-9397-08002B2CF9AE}" pid="7" name="MSIP_Label_9b16af19-f040-4d7e-888e-e8e1e3e317ff_SiteId">
    <vt:lpwstr>db08e4ba-c0c6-4893-8bbe-8f3b86b87652</vt:lpwstr>
  </property>
  <property fmtid="{D5CDD505-2E9C-101B-9397-08002B2CF9AE}" pid="8" name="MSIP_Label_9b16af19-f040-4d7e-888e-e8e1e3e317ff_ActionId">
    <vt:lpwstr>26861872-851c-4765-90ef-3b54c73f3e86</vt:lpwstr>
  </property>
  <property fmtid="{D5CDD505-2E9C-101B-9397-08002B2CF9AE}" pid="9" name="MSIP_Label_9b16af19-f040-4d7e-888e-e8e1e3e317ff_ContentBits">
    <vt:lpwstr>0</vt:lpwstr>
  </property>
</Properties>
</file>